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8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7.png" ContentType="image/png"/>
  <Override PartName="/word/media/image1.png" ContentType="image/png"/>
  <Override PartName="/word/media/image16.png" ContentType="image/png"/>
  <Override PartName="/word/media/image12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 xml:space="preserve">Question 1: </w:t>
      </w:r>
      <w:r>
        <w:rPr>
          <w:rFonts w:ascii="Arial" w:hAnsi="Arial"/>
          <w:b w:val="false"/>
          <w:bCs w:val="false"/>
          <w:sz w:val="28"/>
        </w:rPr>
        <w:t>Read and print the pixel values of an image</w:t>
      </w:r>
    </w:p>
    <w:p>
      <w:pPr>
        <w:pStyle w:val="Normal"/>
        <w:bidi w:val="0"/>
        <w:spacing w:lineRule="auto" w:line="240"/>
        <w:jc w:val="lef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Code:</w:t>
      </w:r>
    </w:p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&lt;opencv2/opencv.hpp&gt;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&lt;iostream&gt;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&lt;string&gt;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int main()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{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std::string filename;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std::cin &gt;&gt; filename;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cv::Mat img = cv::imread(filename);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int rows = img.rows, cols = img.cols * img.channels();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std::cout &lt;&lt; img.rows &lt;&lt; '*' &lt;&lt; img.cols &lt;&lt; " Channels: " &lt;&lt; img.channels() &lt;&lt; '\n';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const uchar* ptr;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if(img.isContinuous())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{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cols *= rows; rows = 1;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}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for(int i = 0; i &lt; rows; i++)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{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ptr = img.ptr&lt;uchar&gt;(i);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for(int j = 0; j &lt; cols; j++)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    </w:t>
      </w:r>
      <w:r>
        <w:rPr>
          <w:rFonts w:ascii="Arial" w:hAnsi="Arial"/>
          <w:sz w:val="20"/>
        </w:rPr>
        <w:t>std::cout &lt;&lt; (int)ptr[j] &lt;&lt; ' ';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std::cout &lt;&lt; '\n';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}</w:t>
      </w:r>
    </w:p>
    <w:p>
      <w:pPr>
        <w:pStyle w:val="TextBody"/>
        <w:bidi w:val="0"/>
        <w:spacing w:lineRule="auto" w:line="24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}</w:t>
      </w:r>
    </w:p>
    <w:p>
      <w:pPr>
        <w:pStyle w:val="TextBody"/>
        <w:bidi w:val="0"/>
        <w:spacing w:lineRule="auto" w:line="240"/>
        <w:jc w:val="left"/>
        <w:rPr>
          <w:rFonts w:ascii="Arial" w:hAnsi="Arial"/>
        </w:rPr>
      </w:pPr>
      <w:r>
        <w:rPr>
          <w:rFonts w:ascii="Arial" w:hAnsi="Arial"/>
          <w:b/>
          <w:bCs/>
          <w:sz w:val="28"/>
        </w:rPr>
        <w:t>Output:</w:t>
      </w:r>
    </w:p>
    <w:p>
      <w:pPr>
        <w:pStyle w:val="Normal"/>
        <w:bidi w:val="0"/>
        <w:spacing w:lineRule="auto" w:line="24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485890" cy="7207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Normal"/>
        <w:bidi w:val="0"/>
        <w:spacing w:lineRule="auto" w:line="24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Question 2: Print histogram of pixel values of a grey image</w:t>
      </w:r>
    </w:p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Code:</w:t>
      </w:r>
    </w:p>
    <w:p>
      <w:pPr>
        <w:pStyle w:val="Normal"/>
        <w:bidi w:val="0"/>
        <w:spacing w:lineRule="auto" w:line="24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&lt;opencv2/opencv.hpp&gt;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&lt;iostream&gt;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&lt;vector&gt;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#include &lt;array&gt;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int main()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{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cv::Mat src = cv::imread("/home/rohan/Downloads/OpenCVWorkshop2019/images/sharpening.png");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std::vector&lt;cv::Mat&gt; bgr_planes;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cv::split(src, bgr_planes);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int histSize = 256;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std::array&lt;float, 2&gt; range = {0, 256};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const float* histRange = {range.data()};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cv::Mat b_hist, g_hist, r_hist;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cv::calcHist(&amp;bgr_planes[0], 1, 0, cv::Mat(), b_hist, 1, &amp;histSize, &amp;histRange);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cv::calcHist(&amp;bgr_planes[1], 1, 0, cv::Mat(), g_hist, 1, &amp;histSize, &amp;histRange);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cv::calcHist(&amp;bgr_planes[2], 1, 0, cv::Mat(), r_hist, 1, &amp;histSize, &amp;histRange);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int hist_w = 512, hist_h = 400;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int bin_w = cvRound((double)hist_w / histSize);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cv::Mat histImage(hist_h, hist_w, CV_8UC3, cv::Scalar(0, 0, 0));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cv::normalize(b_hist, b_hist, 0, histImage.rows, cv::NORM_MINMAX, -1, cv::Mat());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cv::normalize(g_hist, g_hist, 0, histImage.rows, cv::NORM_MINMAX, -1, cv::Mat());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cv::normalize(r_hist, r_hist, 0, histImage.rows, cv::NORM_MINMAX, -1, cv::Mat());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for(int i = 1; i &lt; histSize; i++)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{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cv::line(histImage, cv::Point(bin_w * (i - 1), hist_h - cvRound(b_hist.at&lt;float&gt;(i - 1))),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         </w:t>
      </w:r>
      <w:r>
        <w:rPr>
          <w:rFonts w:ascii="Arial" w:hAnsi="Arial"/>
          <w:sz w:val="20"/>
        </w:rPr>
        <w:t>cv::Point(bin_w * (i), hist_h - cvRound(b_hist.at&lt;float&gt;(i))), cv::Scalar(255, 0, 0));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cv::line(histImage, cv::Point(bin_w * (i - 1), hist_h - cvRound(g_hist.at&lt;float&gt;(i - 1))),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         </w:t>
      </w:r>
      <w:r>
        <w:rPr>
          <w:rFonts w:ascii="Arial" w:hAnsi="Arial"/>
          <w:sz w:val="20"/>
        </w:rPr>
        <w:t>cv::Point(bin_w * (i), hist_h - cvRound(g_hist.at&lt;float&gt;(i))), cv::Scalar(0, 255, 0));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</w:t>
      </w:r>
      <w:r>
        <w:rPr>
          <w:rFonts w:ascii="Arial" w:hAnsi="Arial"/>
          <w:sz w:val="20"/>
        </w:rPr>
        <w:t>cv::line(histImage, cv::Point(bin_w * (i - 1), hist_h - cvRound(r_hist.at&lt;float&gt;(i - 1))),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             </w:t>
      </w:r>
      <w:r>
        <w:rPr>
          <w:rFonts w:ascii="Arial" w:hAnsi="Arial"/>
          <w:sz w:val="20"/>
        </w:rPr>
        <w:t>cv::Point(bin_w * (i), hist_h - cvRound(r_hist.at&lt;float&gt;(i))), cv::Scalar(0, 0, 255));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}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cv::imshow("Source Image", src);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cv::imshow("calcHist Demo", histImage);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 xml:space="preserve">    </w:t>
      </w:r>
      <w:r>
        <w:rPr>
          <w:rFonts w:ascii="Arial" w:hAnsi="Arial"/>
          <w:sz w:val="20"/>
        </w:rPr>
        <w:t>cv::waitKey();</w:t>
      </w:r>
    </w:p>
    <w:p>
      <w:pPr>
        <w:pStyle w:val="TextBody"/>
        <w:bidi w:val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}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Output: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313690</wp:posOffset>
            </wp:positionH>
            <wp:positionV relativeFrom="paragraph">
              <wp:posOffset>635</wp:posOffset>
            </wp:positionV>
            <wp:extent cx="5152390" cy="57969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 xml:space="preserve">Question 3: </w:t>
      </w:r>
      <w:r>
        <w:rPr>
          <w:rFonts w:ascii="Arial" w:hAnsi="Arial"/>
          <w:b w:val="false"/>
          <w:bCs w:val="false"/>
          <w:sz w:val="28"/>
        </w:rPr>
        <w:t>Display inverted gray image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Code: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&lt;iostream&gt;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&lt;string&gt;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&lt;opencv2/opencv.hpp&gt;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int main()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{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std::string filename; std::cin &gt;&gt; filename;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cv::Mat img = cv::imread(filename), img_gray;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cv::imshow("original",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cv::cvtColor(img, img_gray, cv::COLOR_BGR2GRAY);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cv::imshow("Gray", img_gray);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cv::waitKey();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}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Output: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956310</wp:posOffset>
            </wp:positionH>
            <wp:positionV relativeFrom="paragraph">
              <wp:posOffset>47625</wp:posOffset>
            </wp:positionV>
            <wp:extent cx="2572385" cy="22098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 xml:space="preserve">Question 4: </w:t>
      </w:r>
      <w:r>
        <w:rPr>
          <w:rFonts w:ascii="Arial" w:hAnsi="Arial"/>
          <w:b w:val="false"/>
          <w:bCs w:val="false"/>
          <w:sz w:val="28"/>
        </w:rPr>
        <w:t>Enhance overall brightness of a grey image by a given value.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Code: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&lt;opencv2/opencv.hpp&gt;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&lt;iostream&gt;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&lt;string&gt;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int main()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{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std::string filename; std::cin &gt;&gt; filename;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cv::Mat img = cv::imread(filename);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float beta; std::cin &gt;&gt; beta;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cv::imshow("Original",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cv::Mat lookupTable(1, 256, CV_8U);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uchar* p = lookupTable.ptr();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for(int i = 0; i &lt; 256; i++)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    </w:t>
      </w:r>
      <w:r>
        <w:rPr>
          <w:rFonts w:ascii="Arial" w:hAnsi="Arial"/>
          <w:b w:val="false"/>
          <w:bCs w:val="false"/>
          <w:sz w:val="20"/>
        </w:rPr>
        <w:t>p[i] = cv::saturate_cast&lt;uchar&gt;(i + beta);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cv::LUT(img, lookupTable,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cv::imshow("Altered Image",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cv::waitKey();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}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Output: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332220" cy="37103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 xml:space="preserve">Question 5: </w:t>
      </w:r>
      <w:r>
        <w:rPr>
          <w:rFonts w:ascii="Arial" w:hAnsi="Arial"/>
          <w:b w:val="false"/>
          <w:bCs w:val="false"/>
          <w:sz w:val="28"/>
        </w:rPr>
        <w:t>Enhance contrast of a grey image.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Code: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&lt;opencv2/opencv.hpp&gt;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&lt;iostream&gt;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&lt;string&gt;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int main()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{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std::string filename; std::cin &gt;&gt; filename;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cv::Mat img = cv::imread(filename);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float alpha; std::cin &gt;&gt; alpha;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cv::imshow("Original",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cv::Mat lookupTable(1, 256, CV_8U);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uchar* p = lookupTable.ptr();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for(int i = 0; i &lt; 256; i++)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    </w:t>
      </w:r>
      <w:r>
        <w:rPr>
          <w:rFonts w:ascii="Arial" w:hAnsi="Arial"/>
          <w:b w:val="false"/>
          <w:bCs w:val="false"/>
          <w:sz w:val="20"/>
        </w:rPr>
        <w:t>p[i] = cv::saturate_cast&lt;uchar&gt;(i * alpha);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cv::LUT(img, lookupTable,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cv::imshow("Altered Image",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cv::waitKey();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}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Output: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8"/>
        </w:rPr>
      </w:pPr>
      <w:r>
        <w:rPr>
          <w:rFonts w:ascii="Arial" w:hAnsi="Arial"/>
          <w:b w:val="false"/>
          <w:bCs w:val="false"/>
          <w:sz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893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 xml:space="preserve">Question 6: </w:t>
      </w:r>
      <w:r>
        <w:rPr>
          <w:rFonts w:ascii="Arial" w:hAnsi="Arial"/>
          <w:b w:val="false"/>
          <w:bCs w:val="false"/>
          <w:sz w:val="28"/>
        </w:rPr>
        <w:t>Perform histogram equalization to enhance quality of a grey image.</w:t>
      </w:r>
    </w:p>
    <w:p>
      <w:pPr>
        <w:pStyle w:val="TextBody"/>
        <w:bidi w:val="0"/>
        <w:jc w:val="left"/>
        <w:rPr>
          <w:rFonts w:ascii="Arial" w:hAnsi="Arial"/>
          <w:b/>
          <w:b/>
          <w:bCs/>
          <w:sz w:val="28"/>
        </w:rPr>
      </w:pPr>
      <w:r>
        <w:rPr>
          <w:rFonts w:ascii="Arial" w:hAnsi="Arial"/>
          <w:b/>
          <w:bCs/>
          <w:sz w:val="28"/>
        </w:rPr>
        <w:t>Code: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&lt;opencv2/opencv.hpp&gt;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&lt;iostream&gt;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#include &lt;string&gt;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int main()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{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std::string filename; std::cin &gt;&gt; filename;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4355465</wp:posOffset>
            </wp:positionV>
            <wp:extent cx="5981065" cy="38169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0"/>
        </w:rPr>
        <w:t xml:space="preserve"> </w:t>
      </w:r>
      <w:r>
        <w:rPr>
          <w:rFonts w:ascii="Arial" w:hAnsi="Arial"/>
          <w:b w:val="false"/>
          <w:bCs w:val="false"/>
          <w:sz w:val="20"/>
        </w:rPr>
        <w:t xml:space="preserve">   </w:t>
      </w:r>
      <w:r>
        <w:rPr>
          <w:rFonts w:ascii="Arial" w:hAnsi="Arial"/>
          <w:b w:val="false"/>
          <w:bCs w:val="false"/>
          <w:sz w:val="20"/>
        </w:rPr>
        <w:t>cv::Mat img = cv::imread(filename);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cv::cvtColor(img, img, cv::COLOR_BGR2GRAY);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cv::imshow("Original", 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cv::Mat m_img;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cv::equalizeHist(img, m_img);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cv::imshow("Equalized", m_img);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 xml:space="preserve">    </w:t>
      </w:r>
      <w:r>
        <w:rPr>
          <w:rFonts w:ascii="Arial" w:hAnsi="Arial"/>
          <w:b w:val="false"/>
          <w:bCs w:val="false"/>
          <w:sz w:val="20"/>
        </w:rPr>
        <w:t>cv::waitKey();</w:t>
      </w:r>
    </w:p>
    <w:p>
      <w:pPr>
        <w:pStyle w:val="TextBody"/>
        <w:bidi w:val="0"/>
        <w:jc w:val="left"/>
        <w:rPr>
          <w:rFonts w:ascii="Arial" w:hAnsi="Arial"/>
          <w:b w:val="false"/>
          <w:b w:val="false"/>
          <w:bCs w:val="false"/>
          <w:sz w:val="20"/>
        </w:rPr>
      </w:pPr>
      <w:r>
        <w:rPr>
          <w:rFonts w:ascii="Arial" w:hAnsi="Arial"/>
          <w:b w:val="false"/>
          <w:bCs w:val="false"/>
          <w:sz w:val="20"/>
        </w:rPr>
        <w:t>}</w:t>
      </w:r>
    </w:p>
    <w:p>
      <w:pPr>
        <w:pStyle w:val="TextBody"/>
        <w:bidi w:val="0"/>
        <w:jc w:val="left"/>
        <w:rPr>
          <w:rFonts w:ascii="Arial" w:hAnsi="Arial"/>
        </w:rPr>
      </w:pPr>
      <w:r>
        <w:rPr>
          <w:rFonts w:ascii="Arial" w:hAnsi="Arial"/>
          <w:b/>
          <w:bCs/>
          <w:sz w:val="28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7: </w:t>
      </w:r>
      <w:r>
        <w:rPr>
          <w:rFonts w:ascii="Arial" w:hAnsi="Arial"/>
          <w:b w:val="false"/>
          <w:bCs w:val="false"/>
          <w:sz w:val="28"/>
          <w:szCs w:val="24"/>
        </w:rPr>
        <w:t>Generate a binary thresholded image from a grey image.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cv::Mat img, img1;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threshVal = 127;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maxThreshVal = 255;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void callback(int, void*)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cv::threshold(img, img1, threshVal, maxThreshVal, cv::ThresholdTypes::THRESH_BINARY);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cv::imshow("Thresholded", img1);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cv::cvtColor(img, img, cv::COLOR_BGR2GRAY);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cv::imshow("Original", 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cv::namedWindow("Thresholded");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cv::createTrackbar("threshold", "Thresholded", &amp;threshVal, maxThreshVal, callback);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callback(threshVal, 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</w:rPr>
        <w:drawing>
          <wp:inline distT="0" distB="0" distL="0" distR="0">
            <wp:extent cx="5209540" cy="625157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8: </w:t>
      </w:r>
      <w:r>
        <w:rPr>
          <w:rFonts w:ascii="Arial" w:hAnsi="Arial"/>
          <w:b w:val="false"/>
          <w:bCs w:val="false"/>
          <w:sz w:val="28"/>
          <w:szCs w:val="24"/>
        </w:rPr>
        <w:t>Zoom in and zoom out a grey image by a given scale factor.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cv::Mat img, img1;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val = 5;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maxVal = 10;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void callback(int, void*)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double factor = (double)val / (maxVal / 2);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cv::resize(img, img1, cv::Size(), factor, factor);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cv::imshow("zoomed", img1);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cv::imshow("original", 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cv::namedWindow("zoomed");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cv::createTrackbar("scale", "zoomed", &amp;val, maxVal, callback);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callback(val, 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</w:rPr>
      </w:pPr>
      <w:r>
        <w:rPr>
          <w:rFonts w:ascii="Arial" w:hAnsi="Arial"/>
        </w:rPr>
        <w:drawing>
          <wp:inline distT="0" distB="0" distL="0" distR="0">
            <wp:extent cx="5676265" cy="627761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  <w:sz w:val="28"/>
          <w:szCs w:val="24"/>
        </w:rPr>
      </w:pPr>
      <w:r>
        <w:rPr>
          <w:rFonts w:ascii="Arial" w:hAnsi="Arial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  <w:sz w:val="28"/>
          <w:szCs w:val="24"/>
        </w:rPr>
        <w:t xml:space="preserve">Question 9: </w:t>
      </w:r>
      <w:r>
        <w:rPr>
          <w:rFonts w:ascii="Arial" w:hAnsi="Arial"/>
          <w:b w:val="false"/>
          <w:bCs w:val="false"/>
          <w:sz w:val="28"/>
          <w:szCs w:val="24"/>
        </w:rPr>
        <w:t>Crop a rectangular area of a grey image and pad the cropped image given the location of the crop-window along with its dimensions and the pad-width.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cv::Mat img, img1;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clicks = 0;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cv::Point start, end;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void callback(int event, int x, int y, int flags, void* param)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if(clicks == 0)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if(event == cv::MouseEventTypes::EVENT_LBUTTONDOWN)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start = cv::Point(x, 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clicks++;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else if(clicks == 1)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if(event == cv::MouseEventTypes::EVENT_MOUSEMOVE)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end = cv::Point(x, 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img1 = img.clone();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cv::rectangle(img1, start, end, cv::Scalar(0, 0, 255));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cv::imshow("Original", img1);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else if(event == cv::MouseEventTypes::EVENT_LBUTTONDOWN)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clicks++;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end = cv::Point(x, 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img1 = img.clone();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img1 = img1(cv::Rect(start, end));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int top = (int)(0.05 * img1.rows), left = (int)(0.05 * img1.cols), bot = top, right = left;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cv::copyMakeBorder(img1, img1, top, left, bot, right, cv::BORDER_ISOLATED, cv::Scalar(0, 0, 255));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cv::imshow("New", img1);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cv::namedWindow("Original");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cv::imshow("Original", 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cv::setMouseCallback("Original", callback, nullptr);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6332220" cy="410273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10: </w:t>
      </w:r>
      <w:r>
        <w:rPr>
          <w:rFonts w:ascii="Arial" w:hAnsi="Arial"/>
          <w:b w:val="false"/>
          <w:bCs w:val="false"/>
          <w:sz w:val="28"/>
          <w:szCs w:val="24"/>
        </w:rPr>
        <w:t>Generate difference image from two grey images and apply binary thresholding on the difference image.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cv::Mat diffImage;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value = 127, max_value = 255;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void callback(int, void*)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diffImage.clone();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cv::threshold(img, img, value, max_value, cv::ThresholdTypes::THRESH_BINARY);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cv::imshow("Thresholded", 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image1, image2; std::cin &gt;&gt; image1 &gt;&gt; image2;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backgroundImage = cv::imread(image1);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currentImage = cv::imread(image2);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cv::resize(backgroundImage, backgroundImage, currentImage.size());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cv::absdiff(backgroundImage, currentImage, diffImage);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cv::imshow("Diff", diffImage);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cv::cvtColor(diffImage, diffImage, cv::COLOR_BGR2GRAY);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cv::namedWindow("Thresholded");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cv::createTrackbar("Threshold", "Thresholded", &amp;value, max_value, callback);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callback(value, 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t xml:space="preserve">         </w:t>
      </w: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4580890" cy="51720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11: </w:t>
      </w:r>
      <w:r>
        <w:rPr>
          <w:rFonts w:ascii="Arial" w:hAnsi="Arial"/>
          <w:b w:val="false"/>
          <w:bCs w:val="false"/>
          <w:sz w:val="28"/>
          <w:szCs w:val="24"/>
        </w:rPr>
        <w:t>Overlay a logo-image on another image at a given location.</w:t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</w:rPr>
      </w:pPr>
      <w:r>
        <w:rPr>
          <w:rFonts w:ascii="Arial" w:hAnsi="Arial"/>
          <w:b/>
          <w:bCs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</w:rPr>
      </w:pPr>
      <w:r>
        <w:rPr>
          <w:rFonts w:ascii="Arial" w:hAnsi="Arial"/>
          <w:b/>
          <w:bCs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f1, f2; std::cin &gt;&gt; f1 &gt;&gt; f2;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cv::imread(f1);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logo = cv::imread(f2);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cv::Vec2b x(0, 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for(int i = 0; i &lt; logo.rows; i++)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</w:t>
      </w:r>
      <w:r>
        <w:rPr>
          <w:rFonts w:ascii="Arial" w:hAnsi="Arial"/>
          <w:b w:val="false"/>
          <w:bCs w:val="false"/>
          <w:sz w:val="20"/>
          <w:szCs w:val="24"/>
        </w:rPr>
        <w:t>for(int j = 0; j &lt; logo.cols; j++)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        </w:t>
      </w:r>
      <w:r>
        <w:rPr>
          <w:rFonts w:ascii="Arial" w:hAnsi="Arial"/>
          <w:b w:val="false"/>
          <w:bCs w:val="false"/>
          <w:sz w:val="20"/>
          <w:szCs w:val="24"/>
        </w:rPr>
        <w:t>img.at&lt;cv::Vec3b&gt;(i + x[0], j + x[1]) = img.at&lt;cv::Vec3b&gt;(i + x[0], j + x[1]) * 0.5 + logo.at&lt;cv::Vec3b&gt;(i, j) * 0.5;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cv::imshow("Overlay", 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t xml:space="preserve">                 </w:t>
      </w: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2719070" cy="199326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12: </w:t>
      </w:r>
      <w:r>
        <w:rPr>
          <w:rFonts w:ascii="Arial" w:hAnsi="Arial"/>
          <w:b w:val="false"/>
          <w:bCs w:val="false"/>
          <w:sz w:val="28"/>
          <w:szCs w:val="24"/>
        </w:rPr>
        <w:t>Perform dilation and erosion on a binary image.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kernel = cv::Mat::ones(cv::Size(5, 5), CV_8U);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erode, dilate;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cv::erode(img, erode, kernel, cv::Point(), 10);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cv::imshow("eroded", erode);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cv::dilate(img, dilate, kernel, cv::Point(), 10);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cv::imshow("dilated", dilate);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t xml:space="preserve">                 </w:t>
      </w: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3333115" cy="172783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13: </w:t>
      </w:r>
      <w:r>
        <w:rPr>
          <w:rFonts w:ascii="Arial" w:hAnsi="Arial"/>
          <w:b w:val="false"/>
          <w:bCs w:val="false"/>
          <w:sz w:val="28"/>
          <w:szCs w:val="24"/>
        </w:rPr>
        <w:t>Apply box and median filtering to smooth a grey image.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blur, medianBlur;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cv::blur(img, blur, cv::Size(5, 5));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cv::medianBlur(img, medianBlur, 15);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cv::imshow("Blur", blur);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cv::imshow("Median Blur", medianBlur);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t xml:space="preserve">                  </w:t>
      </w: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4199890" cy="19323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14: </w:t>
      </w:r>
      <w:r>
        <w:rPr>
          <w:rFonts w:ascii="Arial" w:hAnsi="Arial"/>
          <w:b w:val="false"/>
          <w:bCs w:val="false"/>
          <w:sz w:val="28"/>
          <w:szCs w:val="24"/>
        </w:rPr>
        <w:t>Sharpen a grey image using Laplacian filter.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lap_img;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cv::Laplacian(img, lap_img, CV_16S, 3);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cv::convertScaleAbs(lap_img, lap_img);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cv::imshow("Laplace", lap_img);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t xml:space="preserve">                       </w:t>
      </w: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2619375" cy="222948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15: </w:t>
      </w:r>
      <w:r>
        <w:rPr>
          <w:rFonts w:ascii="Arial" w:hAnsi="Arial"/>
          <w:b w:val="false"/>
          <w:bCs w:val="false"/>
          <w:sz w:val="28"/>
          <w:szCs w:val="24"/>
        </w:rPr>
        <w:t>Extract edge of a grey image using Sobel filter.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sobl_img;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cv::Sobel(img, sobl_img, CV_16S, 0, 1, 3);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cv::convertScaleAbs(sobl_img, sobl_img);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cv::imshow("Sobel", sobl_img);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t xml:space="preserve">                         </w:t>
      </w: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2470150" cy="209931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16: </w:t>
      </w:r>
      <w:r>
        <w:rPr>
          <w:rFonts w:ascii="Arial" w:hAnsi="Arial"/>
          <w:b w:val="false"/>
          <w:bCs w:val="false"/>
          <w:sz w:val="28"/>
          <w:szCs w:val="24"/>
        </w:rPr>
        <w:t>Extract green-intensity dominant pixels from a colour image based on a) RGB and b) HSV.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img_rgb, img_hsv;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cv::cvtColor(img, img_rgb, cv::COLOR_BGR2RGB);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cv::cvtColor(img, img_hsv, cv::COLOR_BGR2HSV);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ans;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cv::inRange(img_rgb, cv::Scalar(30, 66, 3), cv::Scalar(178, 232, 137), ans);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cv::imshow("threshold_rgb", ans);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cv::inRange(img_hsv, cv::Scalar(30, 66, 3), cv::Scalar(178, 232, 137), ans);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cv::imshow("threshold_hsv", ans);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drawing>
          <wp:inline distT="0" distB="0" distL="0" distR="0">
            <wp:extent cx="6332220" cy="290449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 xml:space="preserve">Question 17: </w:t>
      </w:r>
      <w:r>
        <w:rPr>
          <w:rFonts w:ascii="Arial" w:hAnsi="Arial"/>
          <w:b w:val="false"/>
          <w:bCs w:val="false"/>
          <w:sz w:val="28"/>
          <w:szCs w:val="24"/>
        </w:rPr>
        <w:t>Apply Gaussian Low and High pass filtering on a grey image.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Code: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&lt;iostream&gt;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&lt;string&gt;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#include &lt;opencv2/opencv.hpp&gt;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int main()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{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std::string filename; std::cin &gt;&gt; filename;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 = cv::imread(filename);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img_blur;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cv::GaussianBlur(img, img_blur, cv::Size(31, 31), 0);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cv::Mat img_hpf = img - img_blur;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img_hpf = img_hpf + cv::Scalar(127, 127, 127);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cv::imshow("High Pass Filter", img_hpf);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cv::imshow("Low Pass Filter", img_blur);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 xml:space="preserve">    </w:t>
      </w:r>
      <w:r>
        <w:rPr>
          <w:rFonts w:ascii="Arial" w:hAnsi="Arial"/>
          <w:b w:val="false"/>
          <w:bCs w:val="false"/>
          <w:sz w:val="20"/>
          <w:szCs w:val="24"/>
        </w:rPr>
        <w:t>cv::waitKey();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0"/>
          <w:szCs w:val="24"/>
        </w:rPr>
      </w:pPr>
      <w:r>
        <w:rPr>
          <w:rFonts w:ascii="Arial" w:hAnsi="Arial"/>
          <w:b w:val="false"/>
          <w:bCs w:val="false"/>
          <w:sz w:val="20"/>
          <w:szCs w:val="24"/>
        </w:rPr>
        <w:t>}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/>
          <w:b/>
          <w:bCs/>
          <w:sz w:val="28"/>
          <w:szCs w:val="24"/>
        </w:rPr>
      </w:pPr>
      <w:r>
        <w:rPr>
          <w:rFonts w:ascii="Arial" w:hAnsi="Arial"/>
          <w:b/>
          <w:bCs/>
          <w:sz w:val="28"/>
          <w:szCs w:val="24"/>
        </w:rPr>
        <w:t>Output:</w:t>
      </w:r>
    </w:p>
    <w:p>
      <w:pPr>
        <w:pStyle w:val="TextBody"/>
        <w:bidi w:val="0"/>
        <w:spacing w:before="0" w:after="140"/>
        <w:jc w:val="left"/>
        <w:rPr>
          <w:rFonts w:ascii="Arial" w:hAnsi="Arial"/>
          <w:b w:val="false"/>
          <w:b w:val="false"/>
          <w:bCs w:val="false"/>
          <w:sz w:val="28"/>
          <w:szCs w:val="24"/>
        </w:rPr>
      </w:pPr>
      <w:r>
        <w:rPr>
          <w:rFonts w:ascii="Arial" w:hAnsi="Arial"/>
          <w:b w:val="false"/>
          <w:bCs w:val="false"/>
          <w:sz w:val="28"/>
          <w:szCs w:val="24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71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9"/>
      <w:footerReference w:type="default" r:id="rId20"/>
      <w:type w:val="nextPage"/>
      <w:pgSz w:w="12240" w:h="15840"/>
      <w:pgMar w:left="1134" w:right="1134" w:header="1134" w:top="2383" w:footer="1134" w:bottom="238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Arial">
    <w:charset w:val="01"/>
    <w:family w:val="swiss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bidi w:val="0"/>
      <w:jc w:val="right"/>
      <w:rPr>
        <w:rFonts w:ascii="Arial" w:hAnsi="Arial"/>
        <w:sz w:val="28"/>
      </w:rPr>
    </w:pPr>
    <w:r>
      <w:rPr>
        <w:rFonts w:ascii="Arial" w:hAnsi="Arial"/>
        <w:sz w:val="28"/>
      </w:rPr>
      <w:t>Rohan Mark Gomes</w:t>
    </w:r>
  </w:p>
  <w:p>
    <w:pPr>
      <w:pStyle w:val="Footer"/>
      <w:bidi w:val="0"/>
      <w:jc w:val="right"/>
      <w:rPr>
        <w:rFonts w:ascii="Arial" w:hAnsi="Arial"/>
        <w:sz w:val="28"/>
      </w:rPr>
    </w:pPr>
    <w:r>
      <w:rPr>
        <w:rFonts w:ascii="Arial" w:hAnsi="Arial"/>
        <w:sz w:val="28"/>
      </w:rPr>
      <w:t>4</w:t>
    </w:r>
    <w:r>
      <w:rPr>
        <w:rFonts w:ascii="Arial" w:hAnsi="Arial"/>
        <w:sz w:val="28"/>
        <w:vertAlign w:val="superscript"/>
      </w:rPr>
      <w:t>th</w:t>
    </w:r>
    <w:r>
      <w:rPr>
        <w:rFonts w:ascii="Arial" w:hAnsi="Arial"/>
        <w:sz w:val="28"/>
      </w:rPr>
      <w:t xml:space="preserve"> year Sec A    </w:t>
    </w:r>
  </w:p>
  <w:p>
    <w:pPr>
      <w:pStyle w:val="Footer"/>
      <w:bidi w:val="0"/>
      <w:jc w:val="right"/>
      <w:rPr>
        <w:rFonts w:ascii="Arial" w:hAnsi="Arial"/>
        <w:sz w:val="28"/>
      </w:rPr>
    </w:pPr>
    <w:r>
      <w:rPr>
        <w:rFonts w:ascii="Arial" w:hAnsi="Arial"/>
        <w:sz w:val="28"/>
      </w:rPr>
      <w:t xml:space="preserve">Roll – 45        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bidi w:val="0"/>
      <w:jc w:val="center"/>
      <w:rPr>
        <w:rFonts w:ascii="Arial" w:hAnsi="Arial"/>
        <w:b w:val="false"/>
        <w:b w:val="false"/>
        <w:bCs w:val="false"/>
        <w:sz w:val="28"/>
      </w:rPr>
    </w:pPr>
    <w:r>
      <w:rPr>
        <w:rFonts w:ascii="Arial" w:hAnsi="Arial"/>
        <w:b w:val="false"/>
        <w:bCs w:val="false"/>
        <w:sz w:val="28"/>
      </w:rPr>
      <w:t>Institute of Engineering and Management</w:t>
    </w:r>
  </w:p>
  <w:p>
    <w:pPr>
      <w:pStyle w:val="Header"/>
      <w:bidi w:val="0"/>
      <w:jc w:val="center"/>
      <w:rPr>
        <w:rFonts w:ascii="Arial" w:hAnsi="Arial"/>
        <w:b w:val="false"/>
        <w:b w:val="false"/>
        <w:bCs w:val="false"/>
        <w:sz w:val="28"/>
      </w:rPr>
    </w:pPr>
    <w:r>
      <w:rPr>
        <w:rFonts w:ascii="Arial" w:hAnsi="Arial"/>
        <w:b w:val="false"/>
        <w:bCs w:val="false"/>
        <w:sz w:val="28"/>
      </w:rPr>
      <w:t>Image Processing Lab</w:t>
    </w:r>
  </w:p>
  <w:p>
    <w:pPr>
      <w:pStyle w:val="Header"/>
      <w:bidi w:val="0"/>
      <w:jc w:val="center"/>
      <w:rPr>
        <w:rFonts w:ascii="Arial" w:hAnsi="Arial"/>
        <w:b w:val="false"/>
        <w:b w:val="false"/>
        <w:bCs w:val="false"/>
        <w:sz w:val="28"/>
      </w:rPr>
    </w:pPr>
    <w:r>
      <w:rPr>
        <w:rFonts w:ascii="Arial" w:hAnsi="Arial"/>
        <w:b w:val="false"/>
        <w:bCs w:val="false"/>
        <w:sz w:val="28"/>
      </w:rPr>
      <w:t>CS793D</w:t>
    </w:r>
  </w:p>
</w:hdr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Droid Sans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Droid Sans Fallback" w:cs="Droid Sans Devanagari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  <w:tabs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>
      <w:suppressLineNumbers/>
      <w:tabs>
        <w:tab w:val="center" w:pos="4986" w:leader="none"/>
        <w:tab w:val="right" w:pos="9972" w:leader="none"/>
      </w:tabs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</TotalTime>
  <Application>LibreOffice/6.3.3.2.0$Linux_X86_64 LibreOffice_project/30$Build-2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2019-11-24T01:47:26Z</dcterms:created>
  <dc:creator/>
  <dc:description/>
  <dc:language>en-US</dc:language>
  <cp:lastModifiedBy/>
  <dcterms:modified xsi:type="dcterms:W3CDTF">2019-11-29T03:54:04Z</dcterms:modified>
  <cp:revision>5</cp:revision>
  <dc:subject/>
  <dc:title/>
</cp:coreProperties>
</file>